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E514D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КОЛОПИНСКОГО </w:t>
      </w:r>
      <w:r w:rsidRPr="008E514D">
        <w:rPr>
          <w:rFonts w:ascii="Times New Roman" w:hAnsi="Times New Roman" w:cs="Times New Roman"/>
          <w:b/>
          <w:bCs/>
          <w:sz w:val="24"/>
          <w:szCs w:val="24"/>
        </w:rPr>
        <w:t>СЕЛЬКОГО ПОСЕЛЕНИЯ</w:t>
      </w:r>
    </w:p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КРАСНОСЛОБОДСКОГО МУНИЦИПАЛЬНОГО РАЙОНА</w:t>
      </w:r>
    </w:p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386DD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Девятая</w:t>
      </w:r>
      <w:r w:rsidRPr="008E514D">
        <w:rPr>
          <w:rFonts w:ascii="Times New Roman" w:hAnsi="Times New Roman" w:cs="Times New Roman"/>
          <w:b/>
          <w:bCs/>
          <w:sz w:val="24"/>
          <w:szCs w:val="24"/>
        </w:rPr>
        <w:t xml:space="preserve"> сессия</w:t>
      </w:r>
    </w:p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86DDD" w:rsidRPr="008E514D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DD" w:rsidRDefault="00386DDD" w:rsidP="003335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6DDD" w:rsidRPr="0025361F" w:rsidRDefault="00386DDD" w:rsidP="0033356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5361F">
        <w:rPr>
          <w:rFonts w:ascii="Times New Roman" w:hAnsi="Times New Roman" w:cs="Times New Roman"/>
          <w:b/>
          <w:bCs/>
          <w:sz w:val="24"/>
          <w:szCs w:val="24"/>
        </w:rPr>
        <w:t>от 13 октября  2022 года                                                                                  № 22</w:t>
      </w:r>
    </w:p>
    <w:p w:rsidR="00386DDD" w:rsidRPr="0025361F" w:rsidRDefault="00386DDD" w:rsidP="0033356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DD" w:rsidRPr="0025361F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61F">
        <w:rPr>
          <w:rFonts w:ascii="Times New Roman" w:hAnsi="Times New Roman" w:cs="Times New Roman"/>
          <w:b/>
          <w:bCs/>
          <w:sz w:val="24"/>
          <w:szCs w:val="24"/>
        </w:rPr>
        <w:t xml:space="preserve">Об избрании главы  </w:t>
      </w:r>
    </w:p>
    <w:p w:rsidR="00386DDD" w:rsidRPr="0025361F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61F">
        <w:rPr>
          <w:rFonts w:ascii="Times New Roman" w:hAnsi="Times New Roman" w:cs="Times New Roman"/>
          <w:b/>
          <w:bCs/>
          <w:sz w:val="24"/>
          <w:szCs w:val="24"/>
        </w:rPr>
        <w:t xml:space="preserve">Колопинского сельского поселения </w:t>
      </w:r>
    </w:p>
    <w:p w:rsidR="00386DDD" w:rsidRPr="0025361F" w:rsidRDefault="00386DDD" w:rsidP="0033356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61F">
        <w:rPr>
          <w:rFonts w:ascii="Times New Roman" w:hAnsi="Times New Roman" w:cs="Times New Roman"/>
          <w:b/>
          <w:bCs/>
          <w:sz w:val="24"/>
          <w:szCs w:val="24"/>
        </w:rPr>
        <w:t xml:space="preserve">Краснослободского муниципального района </w:t>
      </w:r>
    </w:p>
    <w:p w:rsidR="00386DDD" w:rsidRPr="0025361F" w:rsidRDefault="00386DDD" w:rsidP="0033356D">
      <w:pPr>
        <w:pStyle w:val="a3"/>
        <w:jc w:val="center"/>
        <w:rPr>
          <w:sz w:val="24"/>
          <w:szCs w:val="24"/>
        </w:rPr>
      </w:pPr>
      <w:r w:rsidRPr="0025361F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386DDD" w:rsidRPr="0025361F" w:rsidRDefault="00386DDD" w:rsidP="0033356D">
      <w:pPr>
        <w:rPr>
          <w:sz w:val="24"/>
          <w:szCs w:val="24"/>
        </w:rPr>
      </w:pPr>
    </w:p>
    <w:p w:rsidR="00386DDD" w:rsidRPr="0025361F" w:rsidRDefault="00386DDD" w:rsidP="0033356D">
      <w:pPr>
        <w:rPr>
          <w:sz w:val="24"/>
          <w:szCs w:val="24"/>
        </w:rPr>
      </w:pPr>
    </w:p>
    <w:p w:rsidR="00386DDD" w:rsidRPr="0025361F" w:rsidRDefault="00386DDD" w:rsidP="008E51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61F">
        <w:rPr>
          <w:rFonts w:ascii="Times New Roman" w:hAnsi="Times New Roman" w:cs="Times New Roman"/>
          <w:sz w:val="24"/>
          <w:szCs w:val="24"/>
        </w:rPr>
        <w:t xml:space="preserve">Руководствуясь статьей 36 Федерального закона от 06 октября 2003г. № 131-ФЗ «Об общих принципах организации местного самоуправления в Российской Федерации», Уставом Колопинского сельского поселения Краснослободского муниципального района Республики Мордовия, Совет депутатов Колопинского сельского поселения Краснослободского  муниципального  района   </w:t>
      </w:r>
      <w:r w:rsidRPr="0025361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86DDD" w:rsidRPr="0025361F" w:rsidRDefault="00386DDD" w:rsidP="0033356D">
      <w:pPr>
        <w:rPr>
          <w:rFonts w:ascii="Times New Roman" w:hAnsi="Times New Roman" w:cs="Times New Roman"/>
          <w:sz w:val="24"/>
          <w:szCs w:val="24"/>
        </w:rPr>
      </w:pPr>
      <w:r w:rsidRPr="0025361F">
        <w:rPr>
          <w:rFonts w:ascii="Times New Roman" w:hAnsi="Times New Roman" w:cs="Times New Roman"/>
          <w:sz w:val="24"/>
          <w:szCs w:val="24"/>
        </w:rPr>
        <w:t>1. Избрать  главой   Колопинского сельского поселения Краснослободского муниципального района Республики Мордовия  Капаеву Елену Семеновну   -  депутата Совета депутатов   Колопинского сельского поселения Краснослободского муниципального района от Центрального избирательного округа №7  на постоянной основе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DD" w:rsidRPr="0025361F" w:rsidRDefault="00386DDD" w:rsidP="002D75A9">
      <w:pPr>
        <w:pStyle w:val="a4"/>
        <w:spacing w:after="0" w:line="276" w:lineRule="auto"/>
        <w:jc w:val="both"/>
        <w:rPr>
          <w:rFonts w:ascii="Times New Roman" w:hAnsi="Times New Roman" w:cs="Times New Roman"/>
        </w:rPr>
      </w:pPr>
      <w:r w:rsidRPr="0025361F">
        <w:rPr>
          <w:rFonts w:ascii="Times New Roman" w:hAnsi="Times New Roman" w:cs="Times New Roman"/>
        </w:rPr>
        <w:t xml:space="preserve">2. </w:t>
      </w:r>
      <w:r w:rsidRPr="0025361F">
        <w:rPr>
          <w:rFonts w:ascii="Times New Roman" w:hAnsi="Times New Roman" w:cs="Times New Roman"/>
          <w:color w:val="000000"/>
        </w:rPr>
        <w:t>Настоящее решение вступает в силу со дня его официального опубликования  в  газете «Колапань кулят» и подлежит размещению на официальном сайте.</w:t>
      </w:r>
    </w:p>
    <w:p w:rsidR="00386DDD" w:rsidRPr="0025361F" w:rsidRDefault="00386DDD" w:rsidP="003335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6DDD" w:rsidRDefault="00386DDD" w:rsidP="0033356D">
      <w:pPr>
        <w:rPr>
          <w:rFonts w:ascii="Times New Roman" w:hAnsi="Times New Roman" w:cs="Times New Roman"/>
          <w:b/>
          <w:bCs/>
        </w:rPr>
      </w:pPr>
    </w:p>
    <w:p w:rsidR="00386DDD" w:rsidRDefault="00386DDD" w:rsidP="0033356D">
      <w:pPr>
        <w:spacing w:after="0"/>
        <w:rPr>
          <w:rFonts w:ascii="Times New Roman" w:hAnsi="Times New Roman" w:cs="Times New Roman"/>
          <w:b/>
          <w:bCs/>
        </w:rPr>
      </w:pPr>
    </w:p>
    <w:p w:rsidR="00386DDD" w:rsidRDefault="00386DDD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Глава Колопинского сельского поселения </w:t>
      </w:r>
    </w:p>
    <w:p w:rsidR="00386DDD" w:rsidRDefault="00386DDD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Краснослободского муниципального района</w:t>
      </w:r>
    </w:p>
    <w:p w:rsidR="00386DDD" w:rsidRDefault="00386DDD" w:rsidP="00333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Республики Мордовии                                                                                Е.С.Капаева                                                                                                 </w:t>
      </w: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 w:rsidP="0033356D">
      <w:pPr>
        <w:rPr>
          <w:rFonts w:ascii="Times New Roman" w:hAnsi="Times New Roman" w:cs="Times New Roman"/>
        </w:rPr>
      </w:pPr>
    </w:p>
    <w:p w:rsidR="00386DDD" w:rsidRDefault="00386DDD"/>
    <w:sectPr w:rsidR="00386DDD" w:rsidSect="00BC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6D"/>
    <w:rsid w:val="000032E0"/>
    <w:rsid w:val="00006983"/>
    <w:rsid w:val="00067840"/>
    <w:rsid w:val="00082EB9"/>
    <w:rsid w:val="000E2350"/>
    <w:rsid w:val="00102B2D"/>
    <w:rsid w:val="0015221C"/>
    <w:rsid w:val="001E7611"/>
    <w:rsid w:val="002178DB"/>
    <w:rsid w:val="0025361F"/>
    <w:rsid w:val="002B4188"/>
    <w:rsid w:val="002D75A9"/>
    <w:rsid w:val="002F0E99"/>
    <w:rsid w:val="003107FD"/>
    <w:rsid w:val="0033356D"/>
    <w:rsid w:val="003436F6"/>
    <w:rsid w:val="00386DDD"/>
    <w:rsid w:val="00396021"/>
    <w:rsid w:val="003C7124"/>
    <w:rsid w:val="004B6B33"/>
    <w:rsid w:val="00526DA7"/>
    <w:rsid w:val="00543AB1"/>
    <w:rsid w:val="005A1F45"/>
    <w:rsid w:val="005E0808"/>
    <w:rsid w:val="006257F5"/>
    <w:rsid w:val="00647750"/>
    <w:rsid w:val="00737E5D"/>
    <w:rsid w:val="00743403"/>
    <w:rsid w:val="00746FD2"/>
    <w:rsid w:val="00776798"/>
    <w:rsid w:val="00777813"/>
    <w:rsid w:val="007A0F89"/>
    <w:rsid w:val="007B6CA1"/>
    <w:rsid w:val="007E3A2A"/>
    <w:rsid w:val="008026F8"/>
    <w:rsid w:val="00854BCE"/>
    <w:rsid w:val="008805C3"/>
    <w:rsid w:val="008E514D"/>
    <w:rsid w:val="00900721"/>
    <w:rsid w:val="00A54BC4"/>
    <w:rsid w:val="00A62E32"/>
    <w:rsid w:val="00B51457"/>
    <w:rsid w:val="00B95F87"/>
    <w:rsid w:val="00BC78F6"/>
    <w:rsid w:val="00C05F65"/>
    <w:rsid w:val="00C17DD4"/>
    <w:rsid w:val="00C528BD"/>
    <w:rsid w:val="00CE4658"/>
    <w:rsid w:val="00CE71CB"/>
    <w:rsid w:val="00CF3661"/>
    <w:rsid w:val="00D12891"/>
    <w:rsid w:val="00D74C9A"/>
    <w:rsid w:val="00DB46CC"/>
    <w:rsid w:val="00E20B72"/>
    <w:rsid w:val="00E30D83"/>
    <w:rsid w:val="00F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C87A2-349C-4EDF-9089-3A215C75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F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356D"/>
    <w:pPr>
      <w:suppressAutoHyphens/>
    </w:pPr>
    <w:rPr>
      <w:rFonts w:cs="Calibri"/>
      <w:lang w:eastAsia="ar-SA"/>
    </w:rPr>
  </w:style>
  <w:style w:type="paragraph" w:styleId="a4">
    <w:name w:val="Normal (Web)"/>
    <w:basedOn w:val="a"/>
    <w:uiPriority w:val="99"/>
    <w:rsid w:val="002D75A9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2</cp:revision>
  <cp:lastPrinted>2022-10-13T10:04:00Z</cp:lastPrinted>
  <dcterms:created xsi:type="dcterms:W3CDTF">2022-10-14T09:26:00Z</dcterms:created>
  <dcterms:modified xsi:type="dcterms:W3CDTF">2022-10-14T09:26:00Z</dcterms:modified>
</cp:coreProperties>
</file>